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8EF9C" w14:textId="0F0EAE60" w:rsidR="007B5604" w:rsidRDefault="007B5604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5BB62BB4" w14:textId="77777777" w:rsidR="007E395B" w:rsidRPr="00955250" w:rsidRDefault="007E395B" w:rsidP="007E395B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eastAsia="Calibri" w:hAnsi="Arial" w:cs="Arial"/>
          <w:sz w:val="22"/>
          <w:szCs w:val="22"/>
        </w:rPr>
      </w:pPr>
      <w:r w:rsidRPr="00955250">
        <w:rPr>
          <w:rFonts w:ascii="Arial" w:eastAsia="Calibri" w:hAnsi="Arial" w:cs="Arial"/>
          <w:sz w:val="22"/>
          <w:szCs w:val="22"/>
        </w:rPr>
        <w:t xml:space="preserve">Naziv ponudnika: </w:t>
      </w:r>
      <w:r w:rsidRPr="00955250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55250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55250">
        <w:rPr>
          <w:rFonts w:ascii="Arial" w:hAnsi="Arial" w:cs="Arial"/>
          <w:bCs/>
          <w:iCs/>
          <w:sz w:val="22"/>
          <w:szCs w:val="22"/>
        </w:rPr>
      </w:r>
      <w:r w:rsidRPr="00955250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0" w:name="_GoBack"/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0"/>
      <w:r w:rsidRPr="00955250">
        <w:rPr>
          <w:rFonts w:ascii="Arial" w:hAnsi="Arial" w:cs="Arial"/>
          <w:bCs/>
          <w:iCs/>
          <w:sz w:val="22"/>
          <w:szCs w:val="22"/>
        </w:rPr>
        <w:fldChar w:fldCharType="end"/>
      </w:r>
    </w:p>
    <w:p w14:paraId="76B770BA" w14:textId="77777777" w:rsidR="007E395B" w:rsidRPr="00955250" w:rsidRDefault="007E395B" w:rsidP="007E395B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hAnsi="Arial" w:cs="Arial"/>
          <w:bCs/>
          <w:iCs/>
          <w:sz w:val="22"/>
          <w:szCs w:val="22"/>
        </w:rPr>
      </w:pPr>
      <w:r w:rsidRPr="00955250">
        <w:rPr>
          <w:rFonts w:ascii="Arial" w:eastAsia="Calibri" w:hAnsi="Arial" w:cs="Arial"/>
          <w:sz w:val="22"/>
          <w:szCs w:val="22"/>
        </w:rPr>
        <w:t xml:space="preserve">Naslov ponudnika: </w:t>
      </w:r>
      <w:r w:rsidRPr="00955250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55250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55250">
        <w:rPr>
          <w:rFonts w:ascii="Arial" w:hAnsi="Arial" w:cs="Arial"/>
          <w:bCs/>
          <w:iCs/>
          <w:sz w:val="22"/>
          <w:szCs w:val="22"/>
        </w:rPr>
      </w:r>
      <w:r w:rsidRPr="00955250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55250">
        <w:rPr>
          <w:rFonts w:ascii="Arial" w:hAnsi="Arial" w:cs="Arial"/>
          <w:bCs/>
          <w:iCs/>
          <w:sz w:val="22"/>
          <w:szCs w:val="22"/>
        </w:rPr>
        <w:fldChar w:fldCharType="end"/>
      </w:r>
    </w:p>
    <w:p w14:paraId="41444A8D" w14:textId="73ECED78" w:rsidR="00312AAE" w:rsidRPr="00955250" w:rsidRDefault="00312AAE" w:rsidP="007B5604">
      <w:pPr>
        <w:pStyle w:val="HTML-oblikovano"/>
        <w:rPr>
          <w:rFonts w:ascii="Arial" w:hAnsi="Arial" w:cs="Arial"/>
          <w:sz w:val="22"/>
          <w:szCs w:val="22"/>
        </w:rPr>
      </w:pPr>
    </w:p>
    <w:p w14:paraId="635F0429" w14:textId="4F2F8491" w:rsidR="00312AAE" w:rsidRPr="00955250" w:rsidRDefault="00312AAE" w:rsidP="007B5604">
      <w:pPr>
        <w:pStyle w:val="HTML-oblikovano"/>
        <w:rPr>
          <w:rFonts w:ascii="Arial" w:hAnsi="Arial" w:cs="Arial"/>
          <w:sz w:val="22"/>
          <w:szCs w:val="22"/>
        </w:rPr>
      </w:pPr>
    </w:p>
    <w:p w14:paraId="6CFD8930" w14:textId="23DE1F53" w:rsidR="00312AAE" w:rsidRDefault="00312AAE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1B6472C5" w14:textId="7793AB35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771C0092" w14:textId="084EC5AC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510208DD" w14:textId="21B10A84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1FED2E24" w14:textId="690FD9CA" w:rsidR="007E395B" w:rsidRDefault="007E395B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20231BDC" w14:textId="7DF09BF6" w:rsidR="007E395B" w:rsidRDefault="007E395B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129C32CB" w14:textId="0D554421" w:rsidR="007E395B" w:rsidRDefault="007E395B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1B236A2D" w14:textId="38ACFF10" w:rsidR="007E395B" w:rsidRDefault="007E395B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5FC1E3EC" w14:textId="77777777" w:rsidR="007E395B" w:rsidRDefault="007E395B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5E5D3115" w14:textId="3830DCBA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4590AD34" w14:textId="5A51715D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0176F5F3" w14:textId="4BC613BD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08F016CD" w14:textId="77777777" w:rsidR="001544C3" w:rsidRDefault="001544C3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65A3E99A" w14:textId="77777777" w:rsidR="00312AAE" w:rsidRPr="00C81EFC" w:rsidRDefault="00312AAE" w:rsidP="007B5604">
      <w:pPr>
        <w:pStyle w:val="HTML-oblikovano"/>
        <w:rPr>
          <w:rFonts w:ascii="Arial" w:hAnsi="Arial" w:cs="Arial"/>
          <w:sz w:val="20"/>
          <w:szCs w:val="20"/>
        </w:rPr>
      </w:pPr>
    </w:p>
    <w:p w14:paraId="60C74612" w14:textId="57E11C9D" w:rsidR="007B5604" w:rsidRPr="00EE4998" w:rsidRDefault="00EE4998" w:rsidP="008B78F1">
      <w:pPr>
        <w:spacing w:line="260" w:lineRule="atLeast"/>
        <w:jc w:val="center"/>
        <w:rPr>
          <w:rFonts w:ascii="Arial Narrow" w:hAnsi="Arial Narrow"/>
          <w:b/>
          <w:bCs/>
          <w:iCs/>
        </w:rPr>
      </w:pPr>
      <w:r w:rsidRPr="00EE4998">
        <w:rPr>
          <w:rFonts w:ascii="Arial Narrow" w:hAnsi="Arial Narrow"/>
          <w:b/>
          <w:bCs/>
          <w:iCs/>
        </w:rPr>
        <w:t>PONUJENA GARANCIJSKA DOBA</w:t>
      </w:r>
    </w:p>
    <w:p w14:paraId="57D7FA9A" w14:textId="24E76878" w:rsidR="007B5604" w:rsidRDefault="007B5604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5C9F8AD9" w14:textId="024C72F6" w:rsidR="001F2EAB" w:rsidRDefault="001F2EAB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49E2F3CD" w14:textId="77777777" w:rsidR="005B67AC" w:rsidRDefault="005B67AC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32FC8725" w14:textId="2424A9E2" w:rsidR="001F2EAB" w:rsidRPr="001F2EAB" w:rsidRDefault="001F2EAB" w:rsidP="007B5604">
      <w:pPr>
        <w:spacing w:line="260" w:lineRule="atLeast"/>
        <w:jc w:val="both"/>
        <w:rPr>
          <w:rFonts w:ascii="Arial" w:hAnsi="Arial" w:cs="Arial"/>
          <w:bCs/>
          <w:iCs/>
          <w:sz w:val="22"/>
          <w:szCs w:val="22"/>
        </w:rPr>
      </w:pPr>
      <w:r w:rsidRPr="001F2EAB">
        <w:rPr>
          <w:rFonts w:ascii="Arial" w:hAnsi="Arial" w:cs="Arial"/>
          <w:bCs/>
          <w:iCs/>
          <w:sz w:val="22"/>
          <w:szCs w:val="22"/>
        </w:rPr>
        <w:t>Izjavljamo, da za celotni predmet javnega naročila</w:t>
      </w:r>
      <w:r w:rsidR="00FF2124">
        <w:rPr>
          <w:rFonts w:ascii="Arial" w:hAnsi="Arial" w:cs="Arial"/>
          <w:bCs/>
          <w:iCs/>
          <w:sz w:val="22"/>
          <w:szCs w:val="22"/>
        </w:rPr>
        <w:t xml:space="preserve"> Zamenjava hladilnega agregata in dveh hladilnih stolpov</w:t>
      </w:r>
      <w:r w:rsidRPr="001F2EAB">
        <w:rPr>
          <w:rFonts w:ascii="Arial" w:hAnsi="Arial" w:cs="Arial"/>
          <w:bCs/>
          <w:iCs/>
          <w:sz w:val="22"/>
          <w:szCs w:val="22"/>
        </w:rPr>
        <w:t xml:space="preserve"> (brez vzdrževanja) ponujamo </w:t>
      </w:r>
      <w:r w:rsidRPr="00312AAE">
        <w:rPr>
          <w:rFonts w:ascii="Arial" w:hAnsi="Arial" w:cs="Arial"/>
          <w:bCs/>
          <w:i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312AAE">
        <w:rPr>
          <w:rFonts w:ascii="Arial" w:hAnsi="Arial" w:cs="Arial"/>
          <w:bCs/>
          <w:i/>
          <w:iCs/>
          <w:sz w:val="22"/>
          <w:szCs w:val="22"/>
        </w:rPr>
        <w:instrText xml:space="preserve"> FORMTEXT </w:instrText>
      </w:r>
      <w:r w:rsidRPr="00312AAE">
        <w:rPr>
          <w:rFonts w:ascii="Arial" w:hAnsi="Arial" w:cs="Arial"/>
          <w:bCs/>
          <w:i/>
          <w:iCs/>
          <w:sz w:val="22"/>
          <w:szCs w:val="22"/>
        </w:rPr>
      </w:r>
      <w:r w:rsidRPr="00312AAE">
        <w:rPr>
          <w:rFonts w:ascii="Arial" w:hAnsi="Arial" w:cs="Arial"/>
          <w:bCs/>
          <w:i/>
          <w:iCs/>
          <w:sz w:val="22"/>
          <w:szCs w:val="22"/>
        </w:rPr>
        <w:fldChar w:fldCharType="separate"/>
      </w:r>
      <w:r w:rsidRPr="00312AAE">
        <w:rPr>
          <w:rFonts w:ascii="Arial" w:hAnsi="Arial" w:cs="Arial"/>
          <w:bCs/>
          <w:i/>
          <w:iCs/>
          <w:sz w:val="22"/>
          <w:szCs w:val="22"/>
        </w:rPr>
        <w:t> </w:t>
      </w:r>
      <w:r w:rsidRPr="00312AAE">
        <w:rPr>
          <w:rFonts w:ascii="Arial" w:hAnsi="Arial" w:cs="Arial"/>
          <w:bCs/>
          <w:i/>
          <w:iCs/>
          <w:sz w:val="22"/>
          <w:szCs w:val="22"/>
        </w:rPr>
        <w:t> </w:t>
      </w:r>
      <w:r w:rsidRPr="00312AAE">
        <w:rPr>
          <w:rFonts w:ascii="Arial" w:hAnsi="Arial" w:cs="Arial"/>
          <w:bCs/>
          <w:i/>
          <w:iCs/>
          <w:sz w:val="22"/>
          <w:szCs w:val="22"/>
        </w:rPr>
        <w:t> </w:t>
      </w:r>
      <w:r w:rsidRPr="00312AAE">
        <w:rPr>
          <w:rFonts w:ascii="Arial" w:hAnsi="Arial" w:cs="Arial"/>
          <w:bCs/>
          <w:i/>
          <w:iCs/>
          <w:sz w:val="22"/>
          <w:szCs w:val="22"/>
        </w:rPr>
        <w:t> </w:t>
      </w:r>
      <w:r w:rsidRPr="00312AAE">
        <w:rPr>
          <w:rFonts w:ascii="Arial" w:hAnsi="Arial" w:cs="Arial"/>
          <w:bCs/>
          <w:i/>
          <w:iCs/>
          <w:sz w:val="22"/>
          <w:szCs w:val="22"/>
        </w:rPr>
        <w:t> </w:t>
      </w:r>
      <w:r w:rsidRPr="00312AAE">
        <w:rPr>
          <w:rFonts w:ascii="Arial" w:hAnsi="Arial" w:cs="Arial"/>
          <w:bCs/>
          <w:i/>
          <w:iCs/>
          <w:sz w:val="22"/>
          <w:szCs w:val="22"/>
        </w:rPr>
        <w:fldChar w:fldCharType="end"/>
      </w:r>
      <w:r w:rsidR="00312AAE" w:rsidRPr="00312AAE">
        <w:rPr>
          <w:rFonts w:ascii="Arial" w:hAnsi="Arial" w:cs="Arial"/>
          <w:bCs/>
          <w:i/>
          <w:iCs/>
          <w:sz w:val="22"/>
          <w:szCs w:val="22"/>
        </w:rPr>
        <w:t xml:space="preserve">(vpišite št. let) </w:t>
      </w:r>
      <w:r>
        <w:rPr>
          <w:rFonts w:ascii="Arial" w:hAnsi="Arial" w:cs="Arial"/>
          <w:bCs/>
          <w:iCs/>
          <w:sz w:val="22"/>
          <w:szCs w:val="22"/>
        </w:rPr>
        <w:t xml:space="preserve"> let garancijske dobe.</w:t>
      </w:r>
    </w:p>
    <w:p w14:paraId="591A799E" w14:textId="1EBBA0C2" w:rsidR="007B5604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1F12E2BC" w14:textId="3290F8E0" w:rsidR="00042640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7EA87426" w14:textId="1F7CE0A6" w:rsidR="00042640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14C30A1D" w14:textId="1967AACB" w:rsidR="00042640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390FE053" w14:textId="311D9AEF" w:rsidR="00042640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57CD80F0" w14:textId="01D86749" w:rsidR="00042640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65FF04CE" w14:textId="03682FE7" w:rsidR="00042640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4F026BF6" w14:textId="77777777" w:rsidR="00042640" w:rsidRPr="00C81EFC" w:rsidRDefault="00042640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C81EFC" w14:paraId="38454092" w14:textId="77777777" w:rsidTr="002566E2">
        <w:trPr>
          <w:jc w:val="center"/>
        </w:trPr>
        <w:tc>
          <w:tcPr>
            <w:tcW w:w="2976" w:type="dxa"/>
          </w:tcPr>
          <w:p w14:paraId="67B8763E" w14:textId="77777777"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14:paraId="2A9D0C2E" w14:textId="77777777"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14:paraId="65E90A83" w14:textId="77777777"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Podpis odgovorne osebe po</w:t>
            </w:r>
            <w:r w:rsidR="005C4E2C">
              <w:rPr>
                <w:rFonts w:ascii="Arial" w:hAnsi="Arial" w:cs="Arial"/>
                <w:sz w:val="22"/>
                <w:szCs w:val="22"/>
              </w:rPr>
              <w:t>nudnika</w:t>
            </w:r>
            <w:r w:rsidRPr="00C81EFC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8545B6" w:rsidRPr="00C81EFC" w14:paraId="39032790" w14:textId="77777777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CAF9FA" w14:textId="77777777" w:rsidR="008545B6" w:rsidRPr="00C81EFC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14:paraId="2CE4DCF7" w14:textId="77777777"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FDADD8" w14:textId="77777777" w:rsidR="008545B6" w:rsidRPr="00C81EFC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118EF6" w14:textId="5DCD1AC2" w:rsidR="007B5604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20887C1A" w14:textId="2F0DB7BB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3C4E42F2" w14:textId="216B18BB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24A0771B" w14:textId="3B0610FD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72C68D01" w14:textId="461C4A10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46521477" w14:textId="55E7EC1A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3D59773D" w14:textId="2C40382D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0FD757C9" w14:textId="534F707E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608E58D7" w14:textId="4FF328F7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3E77650C" w14:textId="056C449F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25913146" w14:textId="4E1C1608" w:rsidR="00350CDF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26861550" w14:textId="77777777" w:rsidR="00350CDF" w:rsidRPr="00C81EFC" w:rsidRDefault="00350CDF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14:paraId="41A6506E" w14:textId="77777777" w:rsidR="00615B14" w:rsidRPr="00C81EFC" w:rsidRDefault="00615B14" w:rsidP="00615B14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C81EFC">
        <w:rPr>
          <w:rFonts w:ascii="Arial" w:hAnsi="Arial" w:cs="Arial"/>
          <w:b/>
          <w:sz w:val="18"/>
          <w:szCs w:val="20"/>
          <w:u w:val="single"/>
        </w:rPr>
        <w:t>NAVODILO:</w:t>
      </w:r>
    </w:p>
    <w:p w14:paraId="2468565E" w14:textId="0F3A6A46" w:rsidR="00615B14" w:rsidRPr="007E7D28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20"/>
          <w:lang w:val="x-none" w:eastAsia="x-none"/>
        </w:rPr>
      </w:pPr>
      <w:r w:rsidRPr="00C81EFC">
        <w:rPr>
          <w:rFonts w:ascii="Arial" w:hAnsi="Arial" w:cs="Arial"/>
          <w:sz w:val="18"/>
          <w:szCs w:val="20"/>
          <w:lang w:eastAsia="x-none"/>
        </w:rPr>
        <w:t xml:space="preserve">Ponudnik 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>naloži Obrazec »</w:t>
      </w:r>
      <w:r w:rsidR="001F2EAB">
        <w:rPr>
          <w:rFonts w:ascii="Arial" w:hAnsi="Arial" w:cs="Arial"/>
          <w:sz w:val="18"/>
          <w:szCs w:val="20"/>
          <w:lang w:eastAsia="x-none"/>
        </w:rPr>
        <w:t>Ponujena garancijska doba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 xml:space="preserve">« v informacijski sistem </w:t>
      </w:r>
      <w:r w:rsidRPr="00C81EFC">
        <w:rPr>
          <w:rFonts w:ascii="Arial" w:hAnsi="Arial" w:cs="Arial"/>
          <w:sz w:val="18"/>
          <w:szCs w:val="20"/>
          <w:lang w:eastAsia="x-none"/>
        </w:rPr>
        <w:t>e-JN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 xml:space="preserve"> v razdelek </w:t>
      </w:r>
      <w:r w:rsidR="00A10EF6" w:rsidRPr="00C81EFC">
        <w:rPr>
          <w:rFonts w:ascii="Arial" w:hAnsi="Arial" w:cs="Arial"/>
          <w:sz w:val="18"/>
          <w:szCs w:val="20"/>
          <w:lang w:eastAsia="x-none"/>
        </w:rPr>
        <w:t>»Drugi dokumenti«.</w:t>
      </w:r>
    </w:p>
    <w:p w14:paraId="51C615C9" w14:textId="77777777" w:rsidR="00A10EF6" w:rsidRPr="00C81EFC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20"/>
          <w:lang w:val="x-none" w:eastAsia="x-none"/>
        </w:rPr>
      </w:pPr>
    </w:p>
    <w:p w14:paraId="373E9E5B" w14:textId="77777777" w:rsidR="00615B14" w:rsidRPr="00C81EFC" w:rsidRDefault="00615B14">
      <w:pPr>
        <w:rPr>
          <w:rFonts w:ascii="Arial" w:hAnsi="Arial" w:cs="Arial"/>
        </w:rPr>
      </w:pPr>
    </w:p>
    <w:sectPr w:rsidR="00615B14" w:rsidRPr="00C81EFC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9B90A7" w14:textId="77777777" w:rsidR="006655D9" w:rsidRDefault="006655D9" w:rsidP="007B5604">
      <w:r>
        <w:separator/>
      </w:r>
    </w:p>
  </w:endnote>
  <w:endnote w:type="continuationSeparator" w:id="0">
    <w:p w14:paraId="52449138" w14:textId="77777777" w:rsidR="006655D9" w:rsidRDefault="006655D9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89790" w14:textId="77777777"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507B379E" w14:textId="77777777" w:rsidR="0046591B" w:rsidRDefault="006655D9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EFD15" w14:textId="77777777" w:rsidR="0080351B" w:rsidRPr="00D36442" w:rsidRDefault="0080351B" w:rsidP="0080351B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bookmarkStart w:id="1" w:name="_Hlk25670347"/>
    <w:r>
      <w:rPr>
        <w:rFonts w:ascii="Arial" w:hAnsi="Arial" w:cs="Arial"/>
        <w:i/>
        <w:sz w:val="20"/>
      </w:rPr>
      <w:t>UKC Maribor                                              Zamenjava hladilnega agregata in dveh hladilnih stolpov</w:t>
    </w:r>
  </w:p>
  <w:bookmarkEnd w:id="1"/>
  <w:p w14:paraId="551FD1EA" w14:textId="77777777" w:rsidR="0046591B" w:rsidRPr="00201263" w:rsidRDefault="007B5604" w:rsidP="0026009C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40589B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0CB7D" w14:textId="77777777" w:rsidR="006655D9" w:rsidRDefault="006655D9" w:rsidP="007B5604">
      <w:r>
        <w:separator/>
      </w:r>
    </w:p>
  </w:footnote>
  <w:footnote w:type="continuationSeparator" w:id="0">
    <w:p w14:paraId="20190D0E" w14:textId="77777777" w:rsidR="006655D9" w:rsidRDefault="006655D9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D1350" w14:textId="49C8CC41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EE4998">
      <w:rPr>
        <w:rFonts w:ascii="Arial" w:hAnsi="Arial" w:cs="Arial"/>
        <w:b/>
        <w:sz w:val="20"/>
        <w:szCs w:val="20"/>
      </w:rPr>
      <w:t>3</w:t>
    </w:r>
  </w:p>
  <w:p w14:paraId="612AA5B3" w14:textId="77777777" w:rsidR="0046591B" w:rsidRPr="007B5604" w:rsidRDefault="006655D9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00925"/>
    <w:multiLevelType w:val="hybridMultilevel"/>
    <w:tmpl w:val="085C35FE"/>
    <w:lvl w:ilvl="0" w:tplc="1C684636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F134BF0"/>
    <w:multiLevelType w:val="hybridMultilevel"/>
    <w:tmpl w:val="339414F4"/>
    <w:lvl w:ilvl="0" w:tplc="DFD69F6A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CHPz6tcPkgenFzUzkjYHS6PaYJSqeykxhITaxfezgLWCqvLwaM70CQI+lYsIw2A3ZhmfRRMHwpCYms9Tsd62w==" w:salt="dQblB3eiVllEJ/fh1+ytC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2A80"/>
    <w:rsid w:val="00026446"/>
    <w:rsid w:val="00034455"/>
    <w:rsid w:val="00036A10"/>
    <w:rsid w:val="00040994"/>
    <w:rsid w:val="00042640"/>
    <w:rsid w:val="00045271"/>
    <w:rsid w:val="00047574"/>
    <w:rsid w:val="000B654D"/>
    <w:rsid w:val="000B69D2"/>
    <w:rsid w:val="000B6C5B"/>
    <w:rsid w:val="000D7E1F"/>
    <w:rsid w:val="000F1B26"/>
    <w:rsid w:val="000F1E49"/>
    <w:rsid w:val="00131D58"/>
    <w:rsid w:val="00143585"/>
    <w:rsid w:val="001544C3"/>
    <w:rsid w:val="00156123"/>
    <w:rsid w:val="00193884"/>
    <w:rsid w:val="001F2EAB"/>
    <w:rsid w:val="00201263"/>
    <w:rsid w:val="00241FA6"/>
    <w:rsid w:val="00255F36"/>
    <w:rsid w:val="0026009C"/>
    <w:rsid w:val="00262F75"/>
    <w:rsid w:val="002632A5"/>
    <w:rsid w:val="00275FE5"/>
    <w:rsid w:val="002E43AC"/>
    <w:rsid w:val="002F1418"/>
    <w:rsid w:val="002F4230"/>
    <w:rsid w:val="002F46D9"/>
    <w:rsid w:val="00312AAE"/>
    <w:rsid w:val="00313D51"/>
    <w:rsid w:val="003236E7"/>
    <w:rsid w:val="00326BC1"/>
    <w:rsid w:val="003452B5"/>
    <w:rsid w:val="00350A87"/>
    <w:rsid w:val="00350CDF"/>
    <w:rsid w:val="00356F78"/>
    <w:rsid w:val="00367B2D"/>
    <w:rsid w:val="003840E5"/>
    <w:rsid w:val="003F45DA"/>
    <w:rsid w:val="0040589B"/>
    <w:rsid w:val="004346A9"/>
    <w:rsid w:val="00436FBC"/>
    <w:rsid w:val="004B0849"/>
    <w:rsid w:val="00574976"/>
    <w:rsid w:val="005B67AC"/>
    <w:rsid w:val="005C4E2C"/>
    <w:rsid w:val="00615B14"/>
    <w:rsid w:val="00617AD8"/>
    <w:rsid w:val="00642189"/>
    <w:rsid w:val="00655F79"/>
    <w:rsid w:val="006655D9"/>
    <w:rsid w:val="00682B90"/>
    <w:rsid w:val="006F7F52"/>
    <w:rsid w:val="00713C35"/>
    <w:rsid w:val="00735BF8"/>
    <w:rsid w:val="00771115"/>
    <w:rsid w:val="00787D7F"/>
    <w:rsid w:val="0079797F"/>
    <w:rsid w:val="007B5604"/>
    <w:rsid w:val="007C0248"/>
    <w:rsid w:val="007E395B"/>
    <w:rsid w:val="007E7D28"/>
    <w:rsid w:val="0080351B"/>
    <w:rsid w:val="00815BC4"/>
    <w:rsid w:val="008400A6"/>
    <w:rsid w:val="008464B1"/>
    <w:rsid w:val="008545B6"/>
    <w:rsid w:val="00860B40"/>
    <w:rsid w:val="00865761"/>
    <w:rsid w:val="008B78F1"/>
    <w:rsid w:val="00955250"/>
    <w:rsid w:val="0095579B"/>
    <w:rsid w:val="00960390"/>
    <w:rsid w:val="00965E0E"/>
    <w:rsid w:val="00990F0D"/>
    <w:rsid w:val="009B06AE"/>
    <w:rsid w:val="009E1A40"/>
    <w:rsid w:val="00A10EF6"/>
    <w:rsid w:val="00A327A2"/>
    <w:rsid w:val="00AE00FB"/>
    <w:rsid w:val="00AF2D86"/>
    <w:rsid w:val="00B4644B"/>
    <w:rsid w:val="00B53362"/>
    <w:rsid w:val="00B75740"/>
    <w:rsid w:val="00C2290F"/>
    <w:rsid w:val="00C3517A"/>
    <w:rsid w:val="00C77CFF"/>
    <w:rsid w:val="00C81EFC"/>
    <w:rsid w:val="00C952AF"/>
    <w:rsid w:val="00CC7CCF"/>
    <w:rsid w:val="00CF6ABC"/>
    <w:rsid w:val="00E50681"/>
    <w:rsid w:val="00E632F4"/>
    <w:rsid w:val="00EC1B69"/>
    <w:rsid w:val="00EE4998"/>
    <w:rsid w:val="00F26E0E"/>
    <w:rsid w:val="00F41985"/>
    <w:rsid w:val="00F63163"/>
    <w:rsid w:val="00F70CAE"/>
    <w:rsid w:val="00F739BD"/>
    <w:rsid w:val="00F749C6"/>
    <w:rsid w:val="00F82637"/>
    <w:rsid w:val="00FF2124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1A142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aliases w:val="E-PVO-glava,body txt,Znak,Glava - napis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customStyle="1" w:styleId="Tabelamrea2">
    <w:name w:val="Tabela – mreža2"/>
    <w:basedOn w:val="Navadnatabela"/>
    <w:next w:val="Tabelamrea"/>
    <w:uiPriority w:val="39"/>
    <w:rsid w:val="008B78F1"/>
    <w:pPr>
      <w:spacing w:after="0" w:line="240" w:lineRule="auto"/>
    </w:pPr>
    <w:rPr>
      <w:rFonts w:ascii="Calibri" w:eastAsiaTheme="minorEastAsia" w:hAnsi="Calibri" w:cs="Calibri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8B7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unhideWhenUsed/>
    <w:rsid w:val="00F749C6"/>
    <w:pPr>
      <w:ind w:right="23"/>
    </w:pPr>
    <w:rPr>
      <w:rFonts w:ascii="Arial" w:hAnsi="Arial"/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F749C6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865761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86576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-zamik2">
    <w:name w:val="Body Text Indent 2"/>
    <w:basedOn w:val="Navaden"/>
    <w:link w:val="Telobesedila-zamik2Znak"/>
    <w:uiPriority w:val="99"/>
    <w:semiHidden/>
    <w:unhideWhenUsed/>
    <w:rsid w:val="00865761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semiHidden/>
    <w:rsid w:val="00865761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022A8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022A80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022A80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22A8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22A80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22A8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22A80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14</cp:revision>
  <dcterms:created xsi:type="dcterms:W3CDTF">2019-11-27T09:07:00Z</dcterms:created>
  <dcterms:modified xsi:type="dcterms:W3CDTF">2019-12-24T08:42:00Z</dcterms:modified>
</cp:coreProperties>
</file>